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26E0" w14:textId="77777777" w:rsidR="008C0507" w:rsidRDefault="008C0507" w:rsidP="008C0507">
      <w:pPr>
        <w:spacing w:beforeLines="50" w:before="180" w:line="36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FAX：</w:t>
      </w:r>
      <w:r w:rsidR="001A33D0">
        <w:rPr>
          <w:rFonts w:asciiTheme="majorEastAsia" w:eastAsiaTheme="majorEastAsia" w:hAnsiTheme="majorEastAsia" w:hint="eastAsia"/>
          <w:b/>
          <w:sz w:val="40"/>
          <w:szCs w:val="40"/>
        </w:rPr>
        <w:t>03-6380-4877</w:t>
      </w:r>
    </w:p>
    <w:p w14:paraId="1CBB267C" w14:textId="35EBD4CC" w:rsidR="008C0507" w:rsidRDefault="008C0507" w:rsidP="008C0507">
      <w:pPr>
        <w:spacing w:beforeLines="50" w:before="180"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73B96">
        <w:rPr>
          <w:rFonts w:asciiTheme="majorEastAsia" w:eastAsiaTheme="majorEastAsia" w:hAnsiTheme="majorEastAsia" w:hint="eastAsia"/>
          <w:b/>
          <w:sz w:val="28"/>
          <w:szCs w:val="28"/>
        </w:rPr>
        <w:t xml:space="preserve">東京都広域スポーツセンター　</w:t>
      </w:r>
      <w:r w:rsidR="00FF0999">
        <w:rPr>
          <w:rFonts w:asciiTheme="majorEastAsia" w:eastAsiaTheme="majorEastAsia" w:hAnsiTheme="majorEastAsia" w:hint="eastAsia"/>
          <w:b/>
          <w:sz w:val="28"/>
          <w:szCs w:val="28"/>
        </w:rPr>
        <w:t>補助金担当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73B96">
        <w:rPr>
          <w:rFonts w:asciiTheme="majorEastAsia" w:eastAsiaTheme="majorEastAsia" w:hAnsiTheme="majorEastAsia" w:hint="eastAsia"/>
          <w:b/>
          <w:sz w:val="28"/>
          <w:szCs w:val="28"/>
        </w:rPr>
        <w:t>宛</w:t>
      </w:r>
    </w:p>
    <w:p w14:paraId="52C024FC" w14:textId="77777777" w:rsidR="008C0507" w:rsidRDefault="008C0507" w:rsidP="008C0507">
      <w:pPr>
        <w:spacing w:line="360" w:lineRule="exact"/>
        <w:ind w:firstLineChars="150" w:firstLine="375"/>
        <w:jc w:val="center"/>
        <w:rPr>
          <w:rFonts w:ascii="ＭＳ ゴシック" w:eastAsia="ＭＳ ゴシック" w:hAnsi="ＭＳ ゴシック"/>
          <w:sz w:val="25"/>
          <w:szCs w:val="25"/>
        </w:rPr>
      </w:pPr>
      <w:r w:rsidRPr="00D354A7">
        <w:rPr>
          <w:rFonts w:ascii="ＭＳ ゴシック" w:eastAsia="ＭＳ ゴシック" w:hAnsi="ＭＳ ゴシック" w:hint="eastAsia"/>
          <w:sz w:val="25"/>
          <w:szCs w:val="25"/>
        </w:rPr>
        <w:t xml:space="preserve">メール　</w:t>
      </w:r>
      <w:r w:rsidRPr="00D354A7">
        <w:rPr>
          <w:rFonts w:ascii="ＭＳ ゴシック" w:eastAsia="ＭＳ ゴシック" w:hAnsi="ＭＳ ゴシック"/>
          <w:sz w:val="25"/>
          <w:szCs w:val="25"/>
        </w:rPr>
        <w:t xml:space="preserve"> </w:t>
      </w:r>
      <w:r w:rsidRPr="00D354A7">
        <w:rPr>
          <w:rFonts w:ascii="ＭＳ ゴシック" w:eastAsia="ＭＳ ゴシック" w:hAnsi="ＭＳ ゴシック" w:hint="eastAsia"/>
          <w:sz w:val="25"/>
          <w:szCs w:val="25"/>
        </w:rPr>
        <w:t>：</w:t>
      </w:r>
      <w:r w:rsidRPr="00673B96">
        <w:rPr>
          <w:rFonts w:ascii="ＭＳ ゴシック" w:eastAsia="ＭＳ ゴシック" w:hAnsi="ＭＳ ゴシック"/>
          <w:sz w:val="25"/>
          <w:szCs w:val="25"/>
        </w:rPr>
        <w:t>info@kouiki-sports-tokyo.jp</w:t>
      </w:r>
    </w:p>
    <w:p w14:paraId="3057AB65" w14:textId="77777777" w:rsidR="008C0507" w:rsidRDefault="008C0507" w:rsidP="008C0507">
      <w:pPr>
        <w:spacing w:beforeLines="50" w:before="180"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73B96">
        <w:rPr>
          <w:rFonts w:asciiTheme="majorEastAsia" w:eastAsiaTheme="majorEastAsia" w:hAnsiTheme="majorEastAsia" w:hint="eastAsia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誤送信のないよう、FAX番号やメールアドレスをご確認ください。</w:t>
      </w:r>
      <w:r w:rsidRPr="00673B96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2E56FEFC" w14:textId="127D585B" w:rsidR="008C0507" w:rsidRPr="00673B96" w:rsidRDefault="000156AB" w:rsidP="008C0507">
      <w:pPr>
        <w:ind w:firstLineChars="150" w:firstLine="602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令和２</w:t>
      </w:r>
      <w:r w:rsidR="008C0507" w:rsidRPr="00673B96">
        <w:rPr>
          <w:rFonts w:asciiTheme="majorEastAsia" w:eastAsiaTheme="majorEastAsia" w:hAnsiTheme="majorEastAsia" w:hint="eastAsia"/>
          <w:b/>
          <w:sz w:val="40"/>
          <w:szCs w:val="40"/>
        </w:rPr>
        <w:t xml:space="preserve">年度　</w:t>
      </w:r>
      <w:r w:rsidR="008C0507">
        <w:rPr>
          <w:rFonts w:asciiTheme="majorEastAsia" w:eastAsiaTheme="majorEastAsia" w:hAnsiTheme="majorEastAsia" w:hint="eastAsia"/>
          <w:b/>
          <w:sz w:val="40"/>
          <w:szCs w:val="40"/>
        </w:rPr>
        <w:t>補助金に関する質問票</w:t>
      </w:r>
    </w:p>
    <w:tbl>
      <w:tblPr>
        <w:tblW w:w="992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7654"/>
      </w:tblGrid>
      <w:tr w:rsidR="008C0507" w:rsidRPr="00673B96" w14:paraId="73E7A800" w14:textId="77777777" w:rsidTr="00572D9E">
        <w:trPr>
          <w:trHeight w:val="64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0D35A" w14:textId="77777777" w:rsidR="008C0507" w:rsidRPr="00673B96" w:rsidRDefault="008C0507" w:rsidP="00572D9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クラブ名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8FA51" w14:textId="77777777" w:rsidR="008C0507" w:rsidRPr="00673B96" w:rsidRDefault="008C0507" w:rsidP="00572D9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0507" w:rsidRPr="00673B96" w14:paraId="787EFD6B" w14:textId="77777777" w:rsidTr="00572D9E">
        <w:trPr>
          <w:trHeight w:val="55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4F925" w14:textId="77777777" w:rsidR="008C0507" w:rsidRPr="00673B96" w:rsidRDefault="008C0507" w:rsidP="00572D9E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記入者名</w:t>
            </w: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6BEB5" w14:textId="77777777" w:rsidR="008C0507" w:rsidRPr="00673B96" w:rsidRDefault="008C0507" w:rsidP="00572D9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C0507" w:rsidRPr="00673B96" w14:paraId="4FA8F0A4" w14:textId="77777777" w:rsidTr="00572D9E">
        <w:trPr>
          <w:trHeight w:val="65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CDFA4" w14:textId="77777777" w:rsidR="008C0507" w:rsidRPr="00673B96" w:rsidRDefault="008C0507" w:rsidP="00572D9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連絡先電話番号</w:t>
            </w:r>
          </w:p>
          <w:p w14:paraId="60AC7476" w14:textId="77777777" w:rsidR="008C0507" w:rsidRPr="00673B96" w:rsidRDefault="008C0507" w:rsidP="00572D9E">
            <w:pPr>
              <w:widowControl/>
              <w:ind w:firstLineChars="100" w:firstLine="2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CC38F" w14:textId="77777777" w:rsidR="008C0507" w:rsidRDefault="008C0507" w:rsidP="00572D9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（日中連絡がつく番号を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ご記入ください。</w:t>
            </w: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）</w:t>
            </w:r>
          </w:p>
          <w:p w14:paraId="45E725FB" w14:textId="77777777" w:rsidR="008C0507" w:rsidRPr="00673B96" w:rsidRDefault="008C0507" w:rsidP="00572D9E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C0507" w:rsidRPr="00673B96" w14:paraId="59F87B09" w14:textId="77777777" w:rsidTr="008C0507">
        <w:trPr>
          <w:trHeight w:val="626"/>
        </w:trPr>
        <w:tc>
          <w:tcPr>
            <w:tcW w:w="22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490FB" w14:textId="77777777" w:rsidR="008C0507" w:rsidRPr="00673B96" w:rsidRDefault="008C0507" w:rsidP="00572D9E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 w:rsidRPr="00673B9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DAB903" w14:textId="77777777" w:rsidR="008C0507" w:rsidRPr="00673B96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C0507" w:rsidRPr="00673B96" w14:paraId="6D50B5B4" w14:textId="77777777" w:rsidTr="008C0507">
        <w:trPr>
          <w:trHeight w:val="4525"/>
        </w:trPr>
        <w:tc>
          <w:tcPr>
            <w:tcW w:w="22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4E508" w14:textId="77777777" w:rsidR="008C0507" w:rsidRPr="00673B96" w:rsidRDefault="008C0507" w:rsidP="00572D9E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ご質問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2338CC" w14:textId="77777777" w:rsidR="008C0507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  <w:p w14:paraId="4D46E298" w14:textId="77777777" w:rsidR="008C0507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  <w:p w14:paraId="336FBE0E" w14:textId="77777777" w:rsidR="008C0507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  <w:p w14:paraId="60DAFAF2" w14:textId="77777777" w:rsidR="008C0507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  <w:p w14:paraId="4BDA0A47" w14:textId="77777777" w:rsidR="008C0507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  <w:p w14:paraId="06C92302" w14:textId="77777777" w:rsidR="008C0507" w:rsidRPr="00673B96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8C0507" w:rsidRPr="00673B96" w14:paraId="5BAB4419" w14:textId="77777777" w:rsidTr="008C0507">
        <w:trPr>
          <w:trHeight w:val="2804"/>
        </w:trPr>
        <w:tc>
          <w:tcPr>
            <w:tcW w:w="22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79A26" w14:textId="77777777" w:rsidR="008C0507" w:rsidRDefault="008C0507" w:rsidP="00572D9E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※事業団使用欄</w:t>
            </w:r>
          </w:p>
          <w:p w14:paraId="57C1830A" w14:textId="77777777" w:rsidR="008C0507" w:rsidRDefault="008C0507" w:rsidP="00572D9E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8"/>
                <w:szCs w:val="28"/>
              </w:rPr>
              <w:t>回答</w:t>
            </w:r>
          </w:p>
        </w:tc>
        <w:tc>
          <w:tcPr>
            <w:tcW w:w="765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CCEB4D" w14:textId="77777777" w:rsidR="008C0507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  <w:p w14:paraId="116BCC8E" w14:textId="77777777" w:rsidR="008C0507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  <w:p w14:paraId="6F93266B" w14:textId="77777777" w:rsidR="008C0507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  <w:p w14:paraId="7B35D7F8" w14:textId="77777777" w:rsidR="008C0507" w:rsidRPr="00673B96" w:rsidRDefault="008C0507" w:rsidP="00572D9E">
            <w:pP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460486D" w14:textId="77777777" w:rsidR="00BE2A6F" w:rsidRPr="008C0507" w:rsidRDefault="001A33D0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※補助金活用セミナー当日に御</w:t>
      </w:r>
      <w:r w:rsidR="008C0507" w:rsidRPr="008C0507">
        <w:rPr>
          <w:rFonts w:asciiTheme="majorEastAsia" w:eastAsiaTheme="majorEastAsia" w:hAnsiTheme="majorEastAsia" w:hint="eastAsia"/>
          <w:sz w:val="22"/>
        </w:rPr>
        <w:t>回答できない場合があります。予め御承知おきください。</w:t>
      </w:r>
      <w:r w:rsidR="000F723D">
        <w:rPr>
          <w:rFonts w:asciiTheme="majorEastAsia" w:eastAsiaTheme="majorEastAsia" w:hAnsiTheme="majorEastAsia" w:hint="eastAsia"/>
          <w:sz w:val="22"/>
        </w:rPr>
        <w:t>（後日御回答いたします。）</w:t>
      </w:r>
    </w:p>
    <w:sectPr w:rsidR="00BE2A6F" w:rsidRPr="008C0507" w:rsidSect="000D4B6B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07"/>
    <w:rsid w:val="000156AB"/>
    <w:rsid w:val="000F723D"/>
    <w:rsid w:val="001A33D0"/>
    <w:rsid w:val="008C0507"/>
    <w:rsid w:val="00BE2A6F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CE5CBB"/>
  <w15:chartTrackingRefBased/>
  <w15:docId w15:val="{0B53D75A-5469-4913-A4EC-35F3E8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507"/>
    <w:pPr>
      <w:widowControl w:val="0"/>
      <w:jc w:val="both"/>
    </w:pPr>
    <w:rPr>
      <w:rFonts w:ascii="HGPｺﾞｼｯｸM" w:eastAsia="HGPｺﾞｼｯｸ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3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a009</dc:creator>
  <cp:keywords/>
  <dc:description/>
  <cp:lastModifiedBy>村井　麻美</cp:lastModifiedBy>
  <cp:revision>5</cp:revision>
  <cp:lastPrinted>2019-02-12T07:28:00Z</cp:lastPrinted>
  <dcterms:created xsi:type="dcterms:W3CDTF">2019-02-06T07:22:00Z</dcterms:created>
  <dcterms:modified xsi:type="dcterms:W3CDTF">2020-02-18T06:35:00Z</dcterms:modified>
</cp:coreProperties>
</file>